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70" w:rsidRDefault="001F7170" w:rsidP="00954900">
      <w:pPr>
        <w:jc w:val="center"/>
      </w:pPr>
      <w:r>
        <w:rPr>
          <w:noProof/>
        </w:rPr>
        <w:drawing>
          <wp:inline distT="0" distB="0" distL="0" distR="0" wp14:anchorId="082F3913" wp14:editId="16AD553D">
            <wp:extent cx="1581150" cy="580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C_LOGO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690" cy="58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31" w:rsidRPr="00B07731" w:rsidRDefault="001F7170" w:rsidP="00B07731">
      <w:pPr>
        <w:spacing w:after="120"/>
        <w:jc w:val="center"/>
        <w:rPr>
          <w:b/>
          <w:sz w:val="32"/>
          <w:szCs w:val="28"/>
        </w:rPr>
      </w:pPr>
      <w:r w:rsidRPr="00B07731">
        <w:rPr>
          <w:b/>
          <w:sz w:val="32"/>
          <w:szCs w:val="28"/>
        </w:rPr>
        <w:t xml:space="preserve">Clark College 2014-2015 Services &amp; Activities </w:t>
      </w:r>
      <w:r w:rsidR="005815D8">
        <w:rPr>
          <w:b/>
          <w:sz w:val="32"/>
          <w:szCs w:val="28"/>
        </w:rPr>
        <w:t xml:space="preserve">(S&amp;A) </w:t>
      </w:r>
      <w:r w:rsidRPr="00B07731">
        <w:rPr>
          <w:b/>
          <w:sz w:val="32"/>
          <w:szCs w:val="28"/>
        </w:rPr>
        <w:t xml:space="preserve">Fee </w:t>
      </w:r>
      <w:r w:rsidR="005815D8">
        <w:rPr>
          <w:b/>
          <w:sz w:val="32"/>
          <w:szCs w:val="28"/>
        </w:rPr>
        <w:br/>
      </w:r>
      <w:r w:rsidRPr="00B07731">
        <w:rPr>
          <w:b/>
          <w:sz w:val="32"/>
          <w:szCs w:val="28"/>
        </w:rPr>
        <w:t>Committee Schedule</w:t>
      </w:r>
      <w:r w:rsidR="005815D8">
        <w:rPr>
          <w:b/>
          <w:sz w:val="32"/>
          <w:szCs w:val="28"/>
        </w:rPr>
        <w:t xml:space="preserve"> &amp; Important Deadlines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530"/>
        <w:gridCol w:w="5148"/>
      </w:tblGrid>
      <w:tr w:rsidR="001F7170" w:rsidRPr="00B57FC5" w:rsidTr="0054264A">
        <w:tc>
          <w:tcPr>
            <w:tcW w:w="9576" w:type="dxa"/>
            <w:gridSpan w:val="3"/>
          </w:tcPr>
          <w:p w:rsidR="001F7170" w:rsidRPr="0054264A" w:rsidRDefault="001F7170" w:rsidP="002B3C94">
            <w:pPr>
              <w:jc w:val="center"/>
              <w:rPr>
                <w:b/>
                <w:sz w:val="24"/>
                <w:szCs w:val="28"/>
              </w:rPr>
            </w:pPr>
            <w:r w:rsidRPr="00B07731">
              <w:rPr>
                <w:b/>
                <w:sz w:val="28"/>
                <w:szCs w:val="28"/>
              </w:rPr>
              <w:t>FALL QUARTER</w:t>
            </w:r>
          </w:p>
        </w:tc>
      </w:tr>
      <w:tr w:rsidR="001F7170" w:rsidRPr="00B57FC5" w:rsidTr="0054264A">
        <w:tc>
          <w:tcPr>
            <w:tcW w:w="9576" w:type="dxa"/>
            <w:gridSpan w:val="3"/>
          </w:tcPr>
          <w:p w:rsidR="001F7170" w:rsidRPr="00B57FC5" w:rsidRDefault="001F7170" w:rsidP="005815D8">
            <w:pPr>
              <w:rPr>
                <w:sz w:val="24"/>
                <w:szCs w:val="28"/>
              </w:rPr>
            </w:pPr>
            <w:r w:rsidRPr="002B3C94">
              <w:rPr>
                <w:sz w:val="24"/>
                <w:szCs w:val="28"/>
              </w:rPr>
              <w:t>Meetings will be held every Tuesday, September 30</w:t>
            </w:r>
            <w:r w:rsidRPr="002B3C94">
              <w:rPr>
                <w:sz w:val="24"/>
                <w:szCs w:val="28"/>
                <w:vertAlign w:val="superscript"/>
              </w:rPr>
              <w:t>th</w:t>
            </w:r>
            <w:r w:rsidRPr="002B3C94">
              <w:rPr>
                <w:sz w:val="24"/>
                <w:szCs w:val="28"/>
              </w:rPr>
              <w:t xml:space="preserve"> – December 2</w:t>
            </w:r>
            <w:r w:rsidRPr="002B3C94">
              <w:rPr>
                <w:sz w:val="24"/>
                <w:szCs w:val="28"/>
                <w:vertAlign w:val="superscript"/>
              </w:rPr>
              <w:t>nd</w:t>
            </w:r>
            <w:r w:rsidRPr="002B3C94">
              <w:rPr>
                <w:sz w:val="24"/>
                <w:szCs w:val="28"/>
              </w:rPr>
              <w:t>, from 2:00 – 5:00</w:t>
            </w:r>
            <w:r w:rsidR="005815D8">
              <w:rPr>
                <w:sz w:val="24"/>
                <w:szCs w:val="28"/>
              </w:rPr>
              <w:t>pm</w:t>
            </w:r>
            <w:r w:rsidR="002B3C94" w:rsidRPr="002B3C94">
              <w:rPr>
                <w:sz w:val="24"/>
                <w:szCs w:val="28"/>
              </w:rPr>
              <w:t xml:space="preserve"> </w:t>
            </w:r>
            <w:r w:rsidR="005815D8">
              <w:rPr>
                <w:sz w:val="24"/>
                <w:szCs w:val="28"/>
              </w:rPr>
              <w:t xml:space="preserve">in PUB 258A </w:t>
            </w:r>
            <w:r w:rsidR="002B3C94" w:rsidRPr="002B3C94">
              <w:rPr>
                <w:sz w:val="24"/>
                <w:szCs w:val="28"/>
              </w:rPr>
              <w:t xml:space="preserve">for </w:t>
            </w:r>
            <w:r w:rsidR="00B07731">
              <w:rPr>
                <w:sz w:val="24"/>
                <w:szCs w:val="28"/>
              </w:rPr>
              <w:t>S &amp; A  Annual Over</w:t>
            </w:r>
            <w:r w:rsidR="002B3C94" w:rsidRPr="002B3C94">
              <w:rPr>
                <w:sz w:val="24"/>
                <w:szCs w:val="28"/>
              </w:rPr>
              <w:t xml:space="preserve">view </w:t>
            </w:r>
          </w:p>
        </w:tc>
      </w:tr>
      <w:tr w:rsidR="001F7170" w:rsidRPr="00B57FC5" w:rsidTr="0054264A">
        <w:tc>
          <w:tcPr>
            <w:tcW w:w="9576" w:type="dxa"/>
            <w:gridSpan w:val="3"/>
          </w:tcPr>
          <w:p w:rsidR="0054264A" w:rsidRDefault="001F7170" w:rsidP="00EC712B">
            <w:pPr>
              <w:rPr>
                <w:szCs w:val="28"/>
              </w:rPr>
            </w:pPr>
            <w:r w:rsidRPr="00B57FC5">
              <w:rPr>
                <w:szCs w:val="28"/>
              </w:rPr>
              <w:t xml:space="preserve">S &amp; A Budget Request Forms will be </w:t>
            </w:r>
            <w:r w:rsidR="00FE7FF8" w:rsidRPr="00B57FC5">
              <w:rPr>
                <w:szCs w:val="28"/>
              </w:rPr>
              <w:t>distributed via email to current Programs</w:t>
            </w:r>
            <w:r w:rsidR="00B07731">
              <w:rPr>
                <w:szCs w:val="28"/>
              </w:rPr>
              <w:t xml:space="preserve"> in</w:t>
            </w:r>
            <w:r w:rsidR="00FE7FF8" w:rsidRPr="00B57FC5">
              <w:rPr>
                <w:szCs w:val="28"/>
              </w:rPr>
              <w:t xml:space="preserve"> Fall quarter. </w:t>
            </w:r>
          </w:p>
          <w:p w:rsidR="00FE7FF8" w:rsidRPr="00B57FC5" w:rsidRDefault="00FE7FF8" w:rsidP="00EC712B">
            <w:pPr>
              <w:rPr>
                <w:sz w:val="24"/>
                <w:szCs w:val="28"/>
              </w:rPr>
            </w:pPr>
            <w:r w:rsidRPr="00B57FC5">
              <w:rPr>
                <w:i/>
                <w:szCs w:val="28"/>
              </w:rPr>
              <w:t>Forms will also be available in the Office of Student Life, PUB 160.</w:t>
            </w:r>
          </w:p>
        </w:tc>
      </w:tr>
      <w:tr w:rsidR="00127120" w:rsidRPr="00B57FC5" w:rsidTr="0054264A">
        <w:tc>
          <w:tcPr>
            <w:tcW w:w="2898" w:type="dxa"/>
          </w:tcPr>
          <w:p w:rsidR="00127120" w:rsidRPr="0054264A" w:rsidRDefault="00382056" w:rsidP="00954900">
            <w:pPr>
              <w:jc w:val="center"/>
              <w:rPr>
                <w:rFonts w:eastAsiaTheme="majorEastAsia" w:cstheme="majorBidi"/>
                <w:b/>
                <w:bCs/>
                <w:sz w:val="24"/>
                <w:szCs w:val="28"/>
              </w:rPr>
            </w:pPr>
            <w:r w:rsidRPr="0054264A">
              <w:rPr>
                <w:b/>
                <w:bCs/>
                <w:sz w:val="24"/>
                <w:szCs w:val="28"/>
              </w:rPr>
              <w:t>Monday, December 8</w:t>
            </w:r>
          </w:p>
        </w:tc>
        <w:tc>
          <w:tcPr>
            <w:tcW w:w="1530" w:type="dxa"/>
          </w:tcPr>
          <w:p w:rsidR="00127120" w:rsidRPr="0054264A" w:rsidRDefault="00127120" w:rsidP="00FE7FF8">
            <w:pPr>
              <w:jc w:val="center"/>
              <w:rPr>
                <w:rFonts w:eastAsiaTheme="majorEastAsia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5148" w:type="dxa"/>
          </w:tcPr>
          <w:p w:rsidR="00127120" w:rsidRPr="0054264A" w:rsidRDefault="00954900" w:rsidP="00382056">
            <w:pPr>
              <w:rPr>
                <w:b/>
                <w:sz w:val="24"/>
                <w:szCs w:val="28"/>
              </w:rPr>
            </w:pPr>
            <w:r w:rsidRPr="0054264A">
              <w:rPr>
                <w:b/>
                <w:sz w:val="24"/>
                <w:szCs w:val="28"/>
              </w:rPr>
              <w:t>Fall Quarterly Report Due</w:t>
            </w:r>
          </w:p>
        </w:tc>
      </w:tr>
    </w:tbl>
    <w:p w:rsidR="001F7170" w:rsidRPr="00B57FC5" w:rsidRDefault="001F7170" w:rsidP="001F7170">
      <w:pPr>
        <w:jc w:val="center"/>
        <w:rPr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530"/>
        <w:gridCol w:w="5148"/>
      </w:tblGrid>
      <w:tr w:rsidR="00FE7FF8" w:rsidRPr="00B57FC5" w:rsidTr="0054264A">
        <w:tc>
          <w:tcPr>
            <w:tcW w:w="9576" w:type="dxa"/>
            <w:gridSpan w:val="3"/>
          </w:tcPr>
          <w:p w:rsidR="00FE7FF8" w:rsidRPr="0054264A" w:rsidRDefault="00FE7FF8" w:rsidP="002B3C94">
            <w:pPr>
              <w:jc w:val="center"/>
              <w:rPr>
                <w:b/>
                <w:sz w:val="24"/>
                <w:szCs w:val="28"/>
              </w:rPr>
            </w:pPr>
            <w:r w:rsidRPr="00B07731">
              <w:rPr>
                <w:b/>
                <w:sz w:val="28"/>
                <w:szCs w:val="28"/>
              </w:rPr>
              <w:t>WINTER QUARTER</w:t>
            </w:r>
          </w:p>
        </w:tc>
      </w:tr>
      <w:tr w:rsidR="00FE7FF8" w:rsidRPr="00B57FC5" w:rsidTr="0054264A">
        <w:tc>
          <w:tcPr>
            <w:tcW w:w="2898" w:type="dxa"/>
          </w:tcPr>
          <w:p w:rsidR="00FE7FF8" w:rsidRPr="00B07731" w:rsidRDefault="00E76112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 xml:space="preserve">Tuesday, January </w:t>
            </w:r>
            <w:r w:rsidR="00EC712B" w:rsidRPr="00B07731">
              <w:rPr>
                <w:sz w:val="24"/>
                <w:szCs w:val="28"/>
              </w:rPr>
              <w:t>13</w:t>
            </w:r>
          </w:p>
        </w:tc>
        <w:tc>
          <w:tcPr>
            <w:tcW w:w="1530" w:type="dxa"/>
          </w:tcPr>
          <w:p w:rsidR="00FE7FF8" w:rsidRPr="00B07731" w:rsidRDefault="001946EB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2:00 -5:00</w:t>
            </w:r>
          </w:p>
        </w:tc>
        <w:tc>
          <w:tcPr>
            <w:tcW w:w="5148" w:type="dxa"/>
          </w:tcPr>
          <w:p w:rsidR="00FE7FF8" w:rsidRPr="00B07731" w:rsidRDefault="001946EB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Committee Training</w:t>
            </w:r>
          </w:p>
        </w:tc>
      </w:tr>
      <w:tr w:rsidR="00FE7FF8" w:rsidRPr="00B57FC5" w:rsidTr="0054264A">
        <w:tc>
          <w:tcPr>
            <w:tcW w:w="2898" w:type="dxa"/>
          </w:tcPr>
          <w:p w:rsidR="00EC712B" w:rsidRPr="0054264A" w:rsidRDefault="00EC712B" w:rsidP="00BF65F1">
            <w:pPr>
              <w:jc w:val="center"/>
              <w:rPr>
                <w:b/>
                <w:sz w:val="24"/>
                <w:szCs w:val="28"/>
              </w:rPr>
            </w:pPr>
            <w:r w:rsidRPr="0054264A">
              <w:rPr>
                <w:b/>
                <w:sz w:val="24"/>
                <w:szCs w:val="28"/>
              </w:rPr>
              <w:t>Friday,</w:t>
            </w:r>
            <w:r w:rsidR="00BF65F1" w:rsidRPr="0054264A">
              <w:rPr>
                <w:b/>
                <w:sz w:val="24"/>
                <w:szCs w:val="28"/>
              </w:rPr>
              <w:t xml:space="preserve"> </w:t>
            </w:r>
            <w:r w:rsidRPr="0054264A">
              <w:rPr>
                <w:b/>
                <w:sz w:val="24"/>
                <w:szCs w:val="28"/>
              </w:rPr>
              <w:t>January 16</w:t>
            </w:r>
          </w:p>
        </w:tc>
        <w:tc>
          <w:tcPr>
            <w:tcW w:w="1530" w:type="dxa"/>
          </w:tcPr>
          <w:p w:rsidR="00FE7FF8" w:rsidRPr="0054264A" w:rsidRDefault="00FE7FF8" w:rsidP="0038205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48" w:type="dxa"/>
          </w:tcPr>
          <w:p w:rsidR="00FE7FF8" w:rsidRPr="0054264A" w:rsidRDefault="00EC712B" w:rsidP="00382056">
            <w:pPr>
              <w:rPr>
                <w:b/>
                <w:sz w:val="24"/>
                <w:szCs w:val="28"/>
              </w:rPr>
            </w:pPr>
            <w:r w:rsidRPr="0054264A">
              <w:rPr>
                <w:b/>
                <w:sz w:val="24"/>
                <w:szCs w:val="28"/>
              </w:rPr>
              <w:t xml:space="preserve">Budget Request </w:t>
            </w:r>
            <w:r w:rsidR="00954900" w:rsidRPr="0054264A">
              <w:rPr>
                <w:b/>
                <w:sz w:val="24"/>
                <w:szCs w:val="28"/>
              </w:rPr>
              <w:t>Forms Due</w:t>
            </w:r>
          </w:p>
        </w:tc>
      </w:tr>
      <w:tr w:rsidR="00FE7FF8" w:rsidRPr="00B57FC5" w:rsidTr="0054264A">
        <w:tc>
          <w:tcPr>
            <w:tcW w:w="2898" w:type="dxa"/>
          </w:tcPr>
          <w:p w:rsidR="001946EB" w:rsidRPr="00B07731" w:rsidRDefault="001946EB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Tuesday, January 20</w:t>
            </w:r>
          </w:p>
        </w:tc>
        <w:tc>
          <w:tcPr>
            <w:tcW w:w="1530" w:type="dxa"/>
          </w:tcPr>
          <w:p w:rsidR="00FE7FF8" w:rsidRPr="00B07731" w:rsidRDefault="001946EB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FE7FF8" w:rsidRPr="00B07731" w:rsidRDefault="000B1F42" w:rsidP="00382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Budget Request</w:t>
            </w:r>
            <w:r w:rsidR="00382056" w:rsidRPr="00B07731">
              <w:rPr>
                <w:sz w:val="24"/>
                <w:szCs w:val="28"/>
              </w:rPr>
              <w:t xml:space="preserve"> </w:t>
            </w:r>
            <w:r w:rsidR="001946EB" w:rsidRPr="00B07731">
              <w:rPr>
                <w:sz w:val="24"/>
                <w:szCs w:val="28"/>
              </w:rPr>
              <w:t>Review</w:t>
            </w:r>
          </w:p>
        </w:tc>
      </w:tr>
      <w:tr w:rsidR="001946EB" w:rsidRPr="00B57FC5" w:rsidTr="0054264A">
        <w:tc>
          <w:tcPr>
            <w:tcW w:w="2898" w:type="dxa"/>
          </w:tcPr>
          <w:p w:rsidR="001946EB" w:rsidRPr="00B07731" w:rsidRDefault="00BF65F1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 xml:space="preserve">Tuesday, </w:t>
            </w:r>
            <w:r w:rsidR="001946EB" w:rsidRPr="00B07731">
              <w:rPr>
                <w:sz w:val="24"/>
                <w:szCs w:val="28"/>
              </w:rPr>
              <w:t>January 27</w:t>
            </w:r>
          </w:p>
        </w:tc>
        <w:tc>
          <w:tcPr>
            <w:tcW w:w="1530" w:type="dxa"/>
          </w:tcPr>
          <w:p w:rsidR="001946EB" w:rsidRPr="00B07731" w:rsidRDefault="001946EB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1946EB" w:rsidRPr="00B07731" w:rsidRDefault="001946EB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Program Presentation</w:t>
            </w:r>
            <w:r w:rsidR="00F16ACA" w:rsidRPr="00B07731">
              <w:rPr>
                <w:sz w:val="24"/>
                <w:szCs w:val="28"/>
              </w:rPr>
              <w:t>s</w:t>
            </w:r>
          </w:p>
        </w:tc>
      </w:tr>
      <w:tr w:rsidR="001946EB" w:rsidRPr="00B57FC5" w:rsidTr="0054264A">
        <w:tc>
          <w:tcPr>
            <w:tcW w:w="2898" w:type="dxa"/>
          </w:tcPr>
          <w:p w:rsidR="001946EB" w:rsidRPr="00B07731" w:rsidRDefault="00BF65F1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 xml:space="preserve">Tuesday, </w:t>
            </w:r>
            <w:r w:rsidR="001946EB" w:rsidRPr="00B07731">
              <w:rPr>
                <w:sz w:val="24"/>
                <w:szCs w:val="28"/>
              </w:rPr>
              <w:t>February 3</w:t>
            </w:r>
          </w:p>
        </w:tc>
        <w:tc>
          <w:tcPr>
            <w:tcW w:w="1530" w:type="dxa"/>
          </w:tcPr>
          <w:p w:rsidR="001946EB" w:rsidRPr="00B07731" w:rsidRDefault="001946EB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1946EB" w:rsidRPr="00B07731" w:rsidRDefault="001946EB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Program Presentation</w:t>
            </w:r>
            <w:r w:rsidR="00F16ACA" w:rsidRPr="00B07731">
              <w:rPr>
                <w:sz w:val="24"/>
                <w:szCs w:val="28"/>
              </w:rPr>
              <w:t>s</w:t>
            </w:r>
          </w:p>
        </w:tc>
      </w:tr>
      <w:tr w:rsidR="001946EB" w:rsidRPr="00B57FC5" w:rsidTr="0054264A">
        <w:tc>
          <w:tcPr>
            <w:tcW w:w="2898" w:type="dxa"/>
          </w:tcPr>
          <w:p w:rsidR="001946EB" w:rsidRPr="00B07731" w:rsidRDefault="00BF65F1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 xml:space="preserve">Tuesday, </w:t>
            </w:r>
            <w:r w:rsidR="001946EB" w:rsidRPr="00B07731">
              <w:rPr>
                <w:sz w:val="24"/>
                <w:szCs w:val="28"/>
              </w:rPr>
              <w:t>February 10</w:t>
            </w:r>
          </w:p>
        </w:tc>
        <w:tc>
          <w:tcPr>
            <w:tcW w:w="1530" w:type="dxa"/>
          </w:tcPr>
          <w:p w:rsidR="001946EB" w:rsidRPr="00B07731" w:rsidRDefault="001946EB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1946EB" w:rsidRPr="00B07731" w:rsidRDefault="001946EB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Program Presentation</w:t>
            </w:r>
            <w:r w:rsidR="00F16ACA" w:rsidRPr="00B07731">
              <w:rPr>
                <w:sz w:val="24"/>
                <w:szCs w:val="28"/>
              </w:rPr>
              <w:t>s</w:t>
            </w:r>
          </w:p>
        </w:tc>
      </w:tr>
      <w:tr w:rsidR="00F16ACA" w:rsidRPr="00B57FC5" w:rsidTr="0054264A">
        <w:tc>
          <w:tcPr>
            <w:tcW w:w="2898" w:type="dxa"/>
          </w:tcPr>
          <w:p w:rsidR="00F16ACA" w:rsidRPr="00B07731" w:rsidRDefault="00BF65F1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 xml:space="preserve">Tuesday, </w:t>
            </w:r>
            <w:r w:rsidR="00F16ACA" w:rsidRPr="00B07731">
              <w:rPr>
                <w:sz w:val="24"/>
                <w:szCs w:val="28"/>
              </w:rPr>
              <w:t>February 17</w:t>
            </w:r>
          </w:p>
        </w:tc>
        <w:tc>
          <w:tcPr>
            <w:tcW w:w="1530" w:type="dxa"/>
          </w:tcPr>
          <w:p w:rsidR="00F16ACA" w:rsidRPr="00B07731" w:rsidRDefault="00F16ACA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F16ACA" w:rsidRPr="00B07731" w:rsidRDefault="00382056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Program Presentations</w:t>
            </w:r>
          </w:p>
        </w:tc>
      </w:tr>
      <w:tr w:rsidR="00382056" w:rsidRPr="00B57FC5" w:rsidTr="0054264A">
        <w:tc>
          <w:tcPr>
            <w:tcW w:w="2898" w:type="dxa"/>
          </w:tcPr>
          <w:p w:rsidR="00382056" w:rsidRPr="00B07731" w:rsidRDefault="00BF65F1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 xml:space="preserve">Tuesday, </w:t>
            </w:r>
            <w:r w:rsidR="00382056" w:rsidRPr="00B07731">
              <w:rPr>
                <w:sz w:val="24"/>
                <w:szCs w:val="28"/>
              </w:rPr>
              <w:t>February 24</w:t>
            </w:r>
          </w:p>
        </w:tc>
        <w:tc>
          <w:tcPr>
            <w:tcW w:w="1530" w:type="dxa"/>
          </w:tcPr>
          <w:p w:rsidR="00382056" w:rsidRPr="00B07731" w:rsidRDefault="00382056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382056" w:rsidRPr="00B07731" w:rsidRDefault="00382056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Program Presentations</w:t>
            </w:r>
          </w:p>
        </w:tc>
      </w:tr>
      <w:tr w:rsidR="00382056" w:rsidRPr="00B57FC5" w:rsidTr="0054264A">
        <w:tc>
          <w:tcPr>
            <w:tcW w:w="2898" w:type="dxa"/>
          </w:tcPr>
          <w:p w:rsidR="00382056" w:rsidRPr="00B07731" w:rsidRDefault="00382056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Tuesday, March 3</w:t>
            </w:r>
          </w:p>
        </w:tc>
        <w:tc>
          <w:tcPr>
            <w:tcW w:w="1530" w:type="dxa"/>
          </w:tcPr>
          <w:p w:rsidR="00382056" w:rsidRPr="00B07731" w:rsidRDefault="00382056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382056" w:rsidRPr="00B07731" w:rsidRDefault="00382056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S&amp;A Initial Budget Review</w:t>
            </w:r>
          </w:p>
        </w:tc>
      </w:tr>
      <w:tr w:rsidR="00382056" w:rsidRPr="00B57FC5" w:rsidTr="0054264A">
        <w:tc>
          <w:tcPr>
            <w:tcW w:w="2898" w:type="dxa"/>
          </w:tcPr>
          <w:p w:rsidR="00382056" w:rsidRPr="00B07731" w:rsidRDefault="00BF65F1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 xml:space="preserve">Tuesday,  </w:t>
            </w:r>
            <w:r w:rsidR="00382056" w:rsidRPr="00B07731">
              <w:rPr>
                <w:sz w:val="24"/>
                <w:szCs w:val="28"/>
              </w:rPr>
              <w:t>March 10</w:t>
            </w:r>
          </w:p>
        </w:tc>
        <w:tc>
          <w:tcPr>
            <w:tcW w:w="1530" w:type="dxa"/>
          </w:tcPr>
          <w:p w:rsidR="00382056" w:rsidRPr="00B07731" w:rsidRDefault="00382056" w:rsidP="00382056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382056" w:rsidRPr="00B07731" w:rsidRDefault="00382056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S&amp;A Initial Budget Review</w:t>
            </w:r>
          </w:p>
        </w:tc>
      </w:tr>
      <w:tr w:rsidR="00382056" w:rsidRPr="00B57FC5" w:rsidTr="0054264A">
        <w:tc>
          <w:tcPr>
            <w:tcW w:w="2898" w:type="dxa"/>
          </w:tcPr>
          <w:p w:rsidR="00382056" w:rsidRPr="00B07731" w:rsidRDefault="00BF65F1" w:rsidP="00BF65F1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Friday, March 13</w:t>
            </w:r>
          </w:p>
        </w:tc>
        <w:tc>
          <w:tcPr>
            <w:tcW w:w="1530" w:type="dxa"/>
          </w:tcPr>
          <w:p w:rsidR="00382056" w:rsidRPr="00B07731" w:rsidRDefault="00382056" w:rsidP="0038205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48" w:type="dxa"/>
          </w:tcPr>
          <w:p w:rsidR="00382056" w:rsidRPr="00B07731" w:rsidRDefault="00BF65F1" w:rsidP="00382056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Initial Allocation</w:t>
            </w:r>
            <w:r w:rsidR="00954900" w:rsidRPr="00B07731">
              <w:rPr>
                <w:sz w:val="24"/>
                <w:szCs w:val="28"/>
              </w:rPr>
              <w:t xml:space="preserve"> for 2015-2016</w:t>
            </w:r>
          </w:p>
        </w:tc>
      </w:tr>
      <w:tr w:rsidR="00BF65F1" w:rsidRPr="00B57FC5" w:rsidTr="0054264A">
        <w:tc>
          <w:tcPr>
            <w:tcW w:w="2898" w:type="dxa"/>
          </w:tcPr>
          <w:p w:rsidR="00BF65F1" w:rsidRPr="0054264A" w:rsidRDefault="00BF65F1" w:rsidP="00BF65F1">
            <w:pPr>
              <w:jc w:val="center"/>
              <w:rPr>
                <w:b/>
                <w:sz w:val="24"/>
                <w:szCs w:val="28"/>
              </w:rPr>
            </w:pPr>
            <w:r w:rsidRPr="0054264A">
              <w:rPr>
                <w:b/>
                <w:sz w:val="24"/>
                <w:szCs w:val="28"/>
              </w:rPr>
              <w:t>Monday, March 16</w:t>
            </w:r>
          </w:p>
        </w:tc>
        <w:tc>
          <w:tcPr>
            <w:tcW w:w="1530" w:type="dxa"/>
          </w:tcPr>
          <w:p w:rsidR="00BF65F1" w:rsidRPr="0054264A" w:rsidRDefault="00BF65F1" w:rsidP="0038205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48" w:type="dxa"/>
          </w:tcPr>
          <w:p w:rsidR="00BF65F1" w:rsidRPr="0054264A" w:rsidRDefault="00954900" w:rsidP="00382056">
            <w:pPr>
              <w:rPr>
                <w:b/>
                <w:sz w:val="24"/>
                <w:szCs w:val="28"/>
              </w:rPr>
            </w:pPr>
            <w:r w:rsidRPr="0054264A">
              <w:rPr>
                <w:b/>
                <w:sz w:val="24"/>
                <w:szCs w:val="28"/>
              </w:rPr>
              <w:t>Winter Quarterly Report Due</w:t>
            </w:r>
          </w:p>
        </w:tc>
      </w:tr>
    </w:tbl>
    <w:p w:rsidR="00FE7FF8" w:rsidRPr="00B57FC5" w:rsidRDefault="00FE7FF8" w:rsidP="001F7170">
      <w:pPr>
        <w:jc w:val="center"/>
        <w:rPr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530"/>
        <w:gridCol w:w="5148"/>
      </w:tblGrid>
      <w:tr w:rsidR="00954900" w:rsidRPr="00B57FC5" w:rsidTr="0054264A">
        <w:tc>
          <w:tcPr>
            <w:tcW w:w="9576" w:type="dxa"/>
            <w:gridSpan w:val="3"/>
          </w:tcPr>
          <w:p w:rsidR="00954900" w:rsidRPr="0054264A" w:rsidRDefault="00954900" w:rsidP="002B3C94">
            <w:pPr>
              <w:jc w:val="center"/>
              <w:rPr>
                <w:b/>
                <w:sz w:val="24"/>
                <w:szCs w:val="28"/>
              </w:rPr>
            </w:pPr>
            <w:r w:rsidRPr="00B07731">
              <w:rPr>
                <w:b/>
                <w:sz w:val="28"/>
                <w:szCs w:val="28"/>
              </w:rPr>
              <w:t>SPRING QUARTER</w:t>
            </w:r>
          </w:p>
        </w:tc>
      </w:tr>
      <w:tr w:rsidR="00954900" w:rsidRPr="00B57FC5" w:rsidTr="0054264A">
        <w:tc>
          <w:tcPr>
            <w:tcW w:w="2898" w:type="dxa"/>
          </w:tcPr>
          <w:p w:rsidR="00954900" w:rsidRPr="00B07731" w:rsidRDefault="00954900" w:rsidP="002B3C94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Tuesday, April 14</w:t>
            </w:r>
          </w:p>
        </w:tc>
        <w:tc>
          <w:tcPr>
            <w:tcW w:w="1530" w:type="dxa"/>
          </w:tcPr>
          <w:p w:rsidR="00954900" w:rsidRPr="00B07731" w:rsidRDefault="002B3C94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954900" w:rsidRPr="00B07731" w:rsidRDefault="002B3C94" w:rsidP="00954900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Committee Review</w:t>
            </w:r>
          </w:p>
        </w:tc>
      </w:tr>
      <w:tr w:rsidR="00954900" w:rsidRPr="00B57FC5" w:rsidTr="0054264A">
        <w:tc>
          <w:tcPr>
            <w:tcW w:w="2898" w:type="dxa"/>
          </w:tcPr>
          <w:p w:rsidR="00954900" w:rsidRPr="000B1F42" w:rsidRDefault="00954900" w:rsidP="002B3C94">
            <w:pPr>
              <w:jc w:val="center"/>
              <w:rPr>
                <w:b/>
                <w:sz w:val="24"/>
                <w:szCs w:val="28"/>
              </w:rPr>
            </w:pPr>
            <w:r w:rsidRPr="000B1F42">
              <w:rPr>
                <w:b/>
                <w:sz w:val="24"/>
                <w:szCs w:val="28"/>
              </w:rPr>
              <w:t>Friday, April 17</w:t>
            </w:r>
          </w:p>
        </w:tc>
        <w:tc>
          <w:tcPr>
            <w:tcW w:w="1530" w:type="dxa"/>
          </w:tcPr>
          <w:p w:rsidR="00954900" w:rsidRPr="000B1F42" w:rsidRDefault="00954900" w:rsidP="001F717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48" w:type="dxa"/>
          </w:tcPr>
          <w:p w:rsidR="00954900" w:rsidRPr="000B1F42" w:rsidRDefault="00954900" w:rsidP="00954900">
            <w:pPr>
              <w:rPr>
                <w:b/>
                <w:sz w:val="24"/>
                <w:szCs w:val="28"/>
              </w:rPr>
            </w:pPr>
            <w:r w:rsidRPr="000B1F42">
              <w:rPr>
                <w:b/>
                <w:sz w:val="24"/>
                <w:szCs w:val="28"/>
              </w:rPr>
              <w:t>Budget Appeals Due</w:t>
            </w:r>
          </w:p>
        </w:tc>
      </w:tr>
      <w:tr w:rsidR="00954900" w:rsidRPr="00B57FC5" w:rsidTr="0054264A">
        <w:tc>
          <w:tcPr>
            <w:tcW w:w="2898" w:type="dxa"/>
          </w:tcPr>
          <w:p w:rsidR="00954900" w:rsidRPr="00B07731" w:rsidRDefault="00954900" w:rsidP="002B3C94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Tuesday, April 21</w:t>
            </w:r>
          </w:p>
        </w:tc>
        <w:tc>
          <w:tcPr>
            <w:tcW w:w="1530" w:type="dxa"/>
          </w:tcPr>
          <w:p w:rsidR="00954900" w:rsidRPr="00B07731" w:rsidRDefault="00B57FC5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954900" w:rsidRPr="00B07731" w:rsidRDefault="000B1F42" w:rsidP="000B1F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Budget Appeal</w:t>
            </w:r>
            <w:r w:rsidR="00B57FC5" w:rsidRPr="00B07731">
              <w:rPr>
                <w:sz w:val="24"/>
                <w:szCs w:val="28"/>
              </w:rPr>
              <w:t xml:space="preserve"> Review</w:t>
            </w:r>
          </w:p>
        </w:tc>
      </w:tr>
      <w:tr w:rsidR="00954900" w:rsidRPr="00B57FC5" w:rsidTr="0054264A">
        <w:tc>
          <w:tcPr>
            <w:tcW w:w="2898" w:type="dxa"/>
          </w:tcPr>
          <w:p w:rsidR="00954900" w:rsidRPr="00B07731" w:rsidRDefault="00954900" w:rsidP="002B3C94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Tuesday, April 28</w:t>
            </w:r>
          </w:p>
        </w:tc>
        <w:tc>
          <w:tcPr>
            <w:tcW w:w="1530" w:type="dxa"/>
          </w:tcPr>
          <w:p w:rsidR="00954900" w:rsidRPr="00B07731" w:rsidRDefault="00B57FC5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954900" w:rsidRPr="00B07731" w:rsidRDefault="00B57FC5" w:rsidP="00954900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Appeal Presentations</w:t>
            </w:r>
          </w:p>
        </w:tc>
      </w:tr>
      <w:tr w:rsidR="000B1F42" w:rsidRPr="00B57FC5" w:rsidTr="0054264A">
        <w:tc>
          <w:tcPr>
            <w:tcW w:w="2898" w:type="dxa"/>
          </w:tcPr>
          <w:p w:rsidR="000B1F42" w:rsidRPr="000B1F42" w:rsidRDefault="000B1F42" w:rsidP="002B3C94">
            <w:pPr>
              <w:jc w:val="center"/>
              <w:rPr>
                <w:b/>
                <w:sz w:val="24"/>
                <w:szCs w:val="28"/>
              </w:rPr>
            </w:pPr>
            <w:r w:rsidRPr="000B1F42">
              <w:rPr>
                <w:b/>
                <w:sz w:val="24"/>
                <w:szCs w:val="28"/>
              </w:rPr>
              <w:t>Friday, May 1</w:t>
            </w:r>
          </w:p>
        </w:tc>
        <w:tc>
          <w:tcPr>
            <w:tcW w:w="1530" w:type="dxa"/>
          </w:tcPr>
          <w:p w:rsidR="000B1F42" w:rsidRPr="000B1F42" w:rsidRDefault="000B1F42" w:rsidP="001F717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48" w:type="dxa"/>
          </w:tcPr>
          <w:p w:rsidR="000B1F42" w:rsidRPr="000B1F42" w:rsidRDefault="000B1F42" w:rsidP="00954900">
            <w:pPr>
              <w:rPr>
                <w:b/>
                <w:sz w:val="24"/>
                <w:szCs w:val="28"/>
              </w:rPr>
            </w:pPr>
            <w:r w:rsidRPr="000B1F42">
              <w:rPr>
                <w:b/>
                <w:sz w:val="24"/>
                <w:szCs w:val="28"/>
              </w:rPr>
              <w:t>Deadline for One Time Funding Requests</w:t>
            </w:r>
          </w:p>
        </w:tc>
      </w:tr>
      <w:tr w:rsidR="00954900" w:rsidRPr="00B57FC5" w:rsidTr="0054264A">
        <w:tc>
          <w:tcPr>
            <w:tcW w:w="2898" w:type="dxa"/>
          </w:tcPr>
          <w:p w:rsidR="00954900" w:rsidRPr="00B07731" w:rsidRDefault="00954900" w:rsidP="002B3C94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Tuesday, May 5</w:t>
            </w:r>
          </w:p>
        </w:tc>
        <w:tc>
          <w:tcPr>
            <w:tcW w:w="1530" w:type="dxa"/>
          </w:tcPr>
          <w:p w:rsidR="00954900" w:rsidRPr="00B07731" w:rsidRDefault="00B57FC5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954900" w:rsidRPr="00B07731" w:rsidRDefault="00B57FC5" w:rsidP="00954900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Appeal Presentations</w:t>
            </w:r>
          </w:p>
        </w:tc>
      </w:tr>
      <w:tr w:rsidR="00954900" w:rsidRPr="00B57FC5" w:rsidTr="0054264A">
        <w:tc>
          <w:tcPr>
            <w:tcW w:w="2898" w:type="dxa"/>
          </w:tcPr>
          <w:p w:rsidR="00954900" w:rsidRPr="00B07731" w:rsidRDefault="00954900" w:rsidP="002B3C94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Tuesday, May 12</w:t>
            </w:r>
          </w:p>
        </w:tc>
        <w:tc>
          <w:tcPr>
            <w:tcW w:w="1530" w:type="dxa"/>
          </w:tcPr>
          <w:p w:rsidR="00954900" w:rsidRPr="00B07731" w:rsidRDefault="00B57FC5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B57FC5" w:rsidRPr="00B07731" w:rsidRDefault="00B57FC5" w:rsidP="00954900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S&amp;A Final Budget Review</w:t>
            </w:r>
          </w:p>
        </w:tc>
      </w:tr>
      <w:tr w:rsidR="00954900" w:rsidRPr="00B57FC5" w:rsidTr="0054264A">
        <w:tc>
          <w:tcPr>
            <w:tcW w:w="2898" w:type="dxa"/>
          </w:tcPr>
          <w:p w:rsidR="00954900" w:rsidRPr="00B07731" w:rsidRDefault="0017536B" w:rsidP="002B3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Tuesday, May 15</w:t>
            </w:r>
          </w:p>
        </w:tc>
        <w:tc>
          <w:tcPr>
            <w:tcW w:w="1530" w:type="dxa"/>
          </w:tcPr>
          <w:p w:rsidR="00954900" w:rsidRPr="00B07731" w:rsidRDefault="00B57FC5" w:rsidP="001F7170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2:00 – 5:00</w:t>
            </w:r>
          </w:p>
        </w:tc>
        <w:tc>
          <w:tcPr>
            <w:tcW w:w="5148" w:type="dxa"/>
          </w:tcPr>
          <w:p w:rsidR="00954900" w:rsidRPr="00B07731" w:rsidRDefault="0017536B" w:rsidP="001753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Budget Appeal Decision </w:t>
            </w:r>
            <w:bookmarkStart w:id="0" w:name="_GoBack"/>
            <w:bookmarkEnd w:id="0"/>
            <w:r>
              <w:rPr>
                <w:sz w:val="24"/>
                <w:szCs w:val="28"/>
              </w:rPr>
              <w:t>Notification</w:t>
            </w:r>
          </w:p>
        </w:tc>
      </w:tr>
      <w:tr w:rsidR="000B1F42" w:rsidRPr="00B57FC5" w:rsidTr="0054264A">
        <w:tc>
          <w:tcPr>
            <w:tcW w:w="2898" w:type="dxa"/>
          </w:tcPr>
          <w:p w:rsidR="000B1F42" w:rsidRPr="00B07731" w:rsidRDefault="000B1F42" w:rsidP="00536B75">
            <w:pPr>
              <w:jc w:val="center"/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Wednesday, June 10</w:t>
            </w:r>
          </w:p>
        </w:tc>
        <w:tc>
          <w:tcPr>
            <w:tcW w:w="1530" w:type="dxa"/>
          </w:tcPr>
          <w:p w:rsidR="000B1F42" w:rsidRPr="00B07731" w:rsidRDefault="000B1F42" w:rsidP="00536B7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48" w:type="dxa"/>
          </w:tcPr>
          <w:p w:rsidR="000B1F42" w:rsidRPr="00B07731" w:rsidRDefault="000B1F42" w:rsidP="00536B75">
            <w:pPr>
              <w:rPr>
                <w:sz w:val="24"/>
                <w:szCs w:val="28"/>
              </w:rPr>
            </w:pPr>
            <w:r w:rsidRPr="00B07731">
              <w:rPr>
                <w:sz w:val="24"/>
                <w:szCs w:val="28"/>
              </w:rPr>
              <w:t>Review for approval by Board of Trustees</w:t>
            </w:r>
          </w:p>
        </w:tc>
      </w:tr>
      <w:tr w:rsidR="00B57FC5" w:rsidRPr="00B57FC5" w:rsidTr="0054264A">
        <w:tc>
          <w:tcPr>
            <w:tcW w:w="2898" w:type="dxa"/>
          </w:tcPr>
          <w:p w:rsidR="00B57FC5" w:rsidRPr="00B07731" w:rsidRDefault="000B1F42" w:rsidP="002B3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Friday, June 12</w:t>
            </w:r>
          </w:p>
        </w:tc>
        <w:tc>
          <w:tcPr>
            <w:tcW w:w="1530" w:type="dxa"/>
          </w:tcPr>
          <w:p w:rsidR="00B57FC5" w:rsidRPr="00B07731" w:rsidRDefault="00B57FC5" w:rsidP="001F717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148" w:type="dxa"/>
          </w:tcPr>
          <w:p w:rsidR="00B57FC5" w:rsidRPr="00B07731" w:rsidRDefault="000B1F42" w:rsidP="00954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Final Allocation for 2015-2016</w:t>
            </w:r>
          </w:p>
        </w:tc>
      </w:tr>
      <w:tr w:rsidR="00D2745C" w:rsidRPr="00B57FC5" w:rsidTr="0054264A">
        <w:tc>
          <w:tcPr>
            <w:tcW w:w="2898" w:type="dxa"/>
          </w:tcPr>
          <w:p w:rsidR="00D2745C" w:rsidRPr="0054264A" w:rsidRDefault="0054264A" w:rsidP="002B3C94">
            <w:pPr>
              <w:jc w:val="center"/>
              <w:rPr>
                <w:b/>
                <w:sz w:val="24"/>
                <w:szCs w:val="28"/>
              </w:rPr>
            </w:pPr>
            <w:r w:rsidRPr="0054264A">
              <w:rPr>
                <w:b/>
                <w:sz w:val="24"/>
                <w:szCs w:val="28"/>
              </w:rPr>
              <w:t>Monday, June 15</w:t>
            </w:r>
          </w:p>
        </w:tc>
        <w:tc>
          <w:tcPr>
            <w:tcW w:w="1530" w:type="dxa"/>
          </w:tcPr>
          <w:p w:rsidR="00D2745C" w:rsidRPr="0054264A" w:rsidRDefault="00D2745C" w:rsidP="001F717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48" w:type="dxa"/>
          </w:tcPr>
          <w:p w:rsidR="00D2745C" w:rsidRPr="0054264A" w:rsidRDefault="0054264A" w:rsidP="00B8269C">
            <w:pPr>
              <w:rPr>
                <w:b/>
                <w:sz w:val="24"/>
                <w:szCs w:val="28"/>
              </w:rPr>
            </w:pPr>
            <w:r w:rsidRPr="0054264A">
              <w:rPr>
                <w:b/>
                <w:sz w:val="24"/>
                <w:szCs w:val="28"/>
              </w:rPr>
              <w:t>Spring Quarterly Report Due</w:t>
            </w:r>
          </w:p>
        </w:tc>
      </w:tr>
    </w:tbl>
    <w:p w:rsidR="00954900" w:rsidRDefault="00954900" w:rsidP="0017536B">
      <w:pPr>
        <w:jc w:val="center"/>
      </w:pPr>
    </w:p>
    <w:sectPr w:rsidR="0095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70"/>
    <w:rsid w:val="000B1F42"/>
    <w:rsid w:val="00127120"/>
    <w:rsid w:val="00127CA2"/>
    <w:rsid w:val="0017536B"/>
    <w:rsid w:val="001946EB"/>
    <w:rsid w:val="001F7170"/>
    <w:rsid w:val="002B3C94"/>
    <w:rsid w:val="00382056"/>
    <w:rsid w:val="0054264A"/>
    <w:rsid w:val="005815D8"/>
    <w:rsid w:val="00755B4D"/>
    <w:rsid w:val="00954900"/>
    <w:rsid w:val="00A660D3"/>
    <w:rsid w:val="00B07731"/>
    <w:rsid w:val="00B57FC5"/>
    <w:rsid w:val="00B8269C"/>
    <w:rsid w:val="00BF65F1"/>
    <w:rsid w:val="00D2745C"/>
    <w:rsid w:val="00E76112"/>
    <w:rsid w:val="00EC712B"/>
    <w:rsid w:val="00F16ACA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1F717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FE7FF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761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95490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1F717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FE7FF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761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95490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2014-09-18T16:01:00Z</cp:lastPrinted>
  <dcterms:created xsi:type="dcterms:W3CDTF">2014-09-18T16:07:00Z</dcterms:created>
  <dcterms:modified xsi:type="dcterms:W3CDTF">2014-09-18T16:07:00Z</dcterms:modified>
</cp:coreProperties>
</file>